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sz w:val="24"/>
          <w:szCs w:val="24"/>
          <w:lang w:eastAsia="en-GB"/>
        </w:rPr>
        <w:t>Hi Year 1 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sz w:val="24"/>
          <w:szCs w:val="24"/>
          <w:lang w:eastAsia="en-GB"/>
        </w:rPr>
        <w:t>Hope you are ok. I hope you are managing to get outside in your garden, and have some fun. 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sz w:val="24"/>
          <w:szCs w:val="24"/>
          <w:lang w:eastAsia="en-GB"/>
        </w:rPr>
        <w:t>Here are a list of some more websites you can go on for free at home: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Literacy / Reading: </w:t>
      </w:r>
      <w:r w:rsidRPr="00257E5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Oxford Owl  -       </w:t>
      </w:r>
      <w:hyperlink r:id="rId4" w:tgtFrame="_blank" w:history="1">
        <w:r w:rsidRPr="00257E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www.oxfordowl.co.uk</w:t>
        </w:r>
      </w:hyperlink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Phonics Play -   </w:t>
      </w:r>
      <w:hyperlink r:id="rId5" w:tgtFrame="_blank" w:history="1">
        <w:r w:rsidRPr="00257E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www.phonicsplay.co.uk</w:t>
        </w:r>
      </w:hyperlink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Maths: 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The Maths Factor  -    </w:t>
      </w:r>
      <w:hyperlink r:id="rId6" w:tgtFrame="_blank" w:history="1">
        <w:r w:rsidRPr="00257E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www.themathsfactor.co.uk</w:t>
        </w:r>
      </w:hyperlink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ICT: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Purple Mash  -    </w:t>
      </w:r>
      <w:hyperlink r:id="rId7" w:tgtFrame="_blank" w:history="1">
        <w:r w:rsidRPr="00257E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www.purplemash.com</w:t>
        </w:r>
      </w:hyperlink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Science: 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Discovery </w:t>
      </w:r>
      <w:proofErr w:type="spellStart"/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Mindblown</w:t>
      </w:r>
      <w:proofErr w:type="spellEnd"/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 -      </w:t>
      </w:r>
      <w:hyperlink r:id="rId8" w:tgtFrame="_blank" w:history="1">
        <w:r w:rsidRPr="00257E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www.discoverymindblown.com</w:t>
        </w:r>
      </w:hyperlink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NASA Kids Club -     </w:t>
      </w:r>
      <w:hyperlink r:id="rId9" w:tgtFrame="_blank" w:history="1">
        <w:r w:rsidRPr="00257E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www.nasa.gov/kidsclub</w:t>
        </w:r>
      </w:hyperlink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 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National History Museum -     </w:t>
      </w:r>
      <w:hyperlink r:id="rId10" w:tgtFrame="_blank" w:history="1">
        <w:r w:rsidRPr="00257E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www.nhm.ac.uk</w:t>
        </w:r>
      </w:hyperlink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Physical Education: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Go Noodle on </w:t>
      </w:r>
      <w:proofErr w:type="spellStart"/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Youtube</w:t>
      </w:r>
      <w:proofErr w:type="spellEnd"/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. Lots of videos to choose from. Type in 'Go Noodle' into </w:t>
      </w:r>
      <w:hyperlink r:id="rId11" w:tgtFrame="_blank" w:history="1">
        <w:r w:rsidRPr="00257E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www.youtube.com</w:t>
        </w:r>
      </w:hyperlink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Other websites: 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Educational Quizzes -      </w:t>
      </w:r>
      <w:hyperlink r:id="rId12" w:tgtFrame="_blank" w:history="1">
        <w:r w:rsidRPr="00257E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www.educationquizzes.com/ks1</w:t>
        </w:r>
      </w:hyperlink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Funology</w:t>
      </w:r>
      <w:proofErr w:type="spellEnd"/>
      <w:r w:rsidRPr="00257E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-         </w:t>
      </w:r>
      <w:hyperlink r:id="rId13" w:tgtFrame="_blank" w:history="1">
        <w:r w:rsidRPr="00257E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www.funology.com</w:t>
        </w:r>
      </w:hyperlink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have been on all of these websites, and I think you will all enjoy them. </w:t>
      </w:r>
      <w:r w:rsidRPr="00257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 am also attaching a Maths activity booklet. 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From, </w:t>
      </w:r>
    </w:p>
    <w:p w:rsidR="00257E58" w:rsidRPr="00257E58" w:rsidRDefault="00257E58" w:rsidP="002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7E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Mrs Lyons (Year 1 teacher) </w:t>
      </w:r>
    </w:p>
    <w:p w:rsidR="007939CC" w:rsidRDefault="007939CC">
      <w:bookmarkStart w:id="0" w:name="_GoBack"/>
      <w:bookmarkEnd w:id="0"/>
    </w:p>
    <w:sectPr w:rsidR="0079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58"/>
    <w:rsid w:val="00257E58"/>
    <w:rsid w:val="007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D0DF5-1916-4C3B-8699-C367D812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mindblown.com/" TargetMode="External"/><Relationship Id="rId13" Type="http://schemas.openxmlformats.org/officeDocument/2006/relationships/hyperlink" Target="http://www.funolog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plemash.com/" TargetMode="External"/><Relationship Id="rId12" Type="http://schemas.openxmlformats.org/officeDocument/2006/relationships/hyperlink" Target="http://www.educationquizzes.com/ks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mathsfactor.co.uk/" TargetMode="External"/><Relationship Id="rId11" Type="http://schemas.openxmlformats.org/officeDocument/2006/relationships/hyperlink" Target="http://www.youtube.com/" TargetMode="External"/><Relationship Id="rId5" Type="http://schemas.openxmlformats.org/officeDocument/2006/relationships/hyperlink" Target="http://www.phonicsplay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hm.ac.uk/" TargetMode="External"/><Relationship Id="rId4" Type="http://schemas.openxmlformats.org/officeDocument/2006/relationships/hyperlink" Target="http://www.oxfordowl.co.uk/" TargetMode="External"/><Relationship Id="rId9" Type="http://schemas.openxmlformats.org/officeDocument/2006/relationships/hyperlink" Target="http://www.nasa.gov/kidscl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Fitzpatrick</dc:creator>
  <cp:keywords/>
  <dc:description/>
  <cp:lastModifiedBy>Janet Fitzpatrick</cp:lastModifiedBy>
  <cp:revision>1</cp:revision>
  <dcterms:created xsi:type="dcterms:W3CDTF">2020-03-24T14:05:00Z</dcterms:created>
  <dcterms:modified xsi:type="dcterms:W3CDTF">2020-03-24T14:06:00Z</dcterms:modified>
</cp:coreProperties>
</file>